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DF" w:rsidRDefault="009B6ADF" w:rsidP="009B6ADF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 w:rsidR="00F7040B">
        <w:rPr>
          <w:rFonts w:hint="eastAsia"/>
          <w:b/>
          <w:sz w:val="24"/>
        </w:rPr>
        <w:t>1</w:t>
      </w:r>
    </w:p>
    <w:p w:rsidR="009B6ADF" w:rsidRDefault="009B6ADF" w:rsidP="009B6A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特种设备作业人员体检表</w:t>
      </w:r>
    </w:p>
    <w:tbl>
      <w:tblPr>
        <w:tblpPr w:leftFromText="180" w:rightFromText="180" w:vertAnchor="text" w:horzAnchor="page" w:tblpX="1400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1412"/>
        <w:gridCol w:w="1440"/>
        <w:gridCol w:w="900"/>
        <w:gridCol w:w="900"/>
        <w:gridCol w:w="1080"/>
        <w:gridCol w:w="1336"/>
        <w:gridCol w:w="2160"/>
      </w:tblGrid>
      <w:tr w:rsidR="009B6ADF" w:rsidRPr="00FC7B8D" w:rsidTr="0066549F">
        <w:trPr>
          <w:trHeight w:val="776"/>
        </w:trPr>
        <w:tc>
          <w:tcPr>
            <w:tcW w:w="496" w:type="dxa"/>
            <w:vMerge w:val="restart"/>
          </w:tcPr>
          <w:p w:rsidR="009B6ADF" w:rsidRPr="00FC7B8D" w:rsidRDefault="009B6ADF" w:rsidP="0066549F">
            <w:pPr>
              <w:spacing w:line="320" w:lineRule="exact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申请人填报事项</w:t>
            </w:r>
          </w:p>
        </w:tc>
        <w:tc>
          <w:tcPr>
            <w:tcW w:w="1412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姓</w:t>
            </w:r>
            <w:r w:rsidRPr="00FC7B8D">
              <w:rPr>
                <w:rFonts w:hint="eastAsia"/>
                <w:sz w:val="28"/>
                <w:szCs w:val="28"/>
              </w:rPr>
              <w:t xml:space="preserve">    </w:t>
            </w:r>
            <w:r w:rsidRPr="00FC7B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40" w:type="dxa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336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贴相片处</w:t>
            </w:r>
          </w:p>
        </w:tc>
      </w:tr>
      <w:tr w:rsidR="009B6ADF" w:rsidRPr="00FC7B8D" w:rsidTr="0066549F">
        <w:trPr>
          <w:trHeight w:val="758"/>
        </w:trPr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作业种类</w:t>
            </w:r>
          </w:p>
        </w:tc>
        <w:tc>
          <w:tcPr>
            <w:tcW w:w="1440" w:type="dxa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作业项目</w:t>
            </w:r>
          </w:p>
        </w:tc>
        <w:tc>
          <w:tcPr>
            <w:tcW w:w="2416" w:type="dxa"/>
            <w:gridSpan w:val="2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</w:tr>
      <w:tr w:rsidR="009B6ADF" w:rsidRPr="00FC7B8D" w:rsidTr="0066549F">
        <w:trPr>
          <w:trHeight w:val="769"/>
        </w:trPr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656" w:type="dxa"/>
            <w:gridSpan w:val="5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</w:tr>
      <w:tr w:rsidR="009B6ADF" w:rsidRPr="00FC7B8D" w:rsidTr="0066549F">
        <w:tc>
          <w:tcPr>
            <w:tcW w:w="496" w:type="dxa"/>
            <w:vMerge w:val="restart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医疗机构填写事项</w:t>
            </w:r>
          </w:p>
        </w:tc>
        <w:tc>
          <w:tcPr>
            <w:tcW w:w="1412" w:type="dxa"/>
          </w:tcPr>
          <w:p w:rsidR="009B6ADF" w:rsidRPr="00FC7B8D" w:rsidRDefault="009B6ADF" w:rsidP="0066549F">
            <w:pPr>
              <w:ind w:firstLineChars="50" w:firstLine="140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疾病或</w:t>
            </w:r>
          </w:p>
          <w:p w:rsidR="009B6ADF" w:rsidRPr="00FC7B8D" w:rsidRDefault="009B6ADF" w:rsidP="0066549F">
            <w:pPr>
              <w:ind w:firstLineChars="100" w:firstLine="280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5656" w:type="dxa"/>
            <w:gridSpan w:val="5"/>
          </w:tcPr>
          <w:p w:rsidR="009B6ADF" w:rsidRPr="00FC7B8D" w:rsidRDefault="009B6ADF" w:rsidP="0066549F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□心脏病</w:t>
            </w:r>
            <w:r w:rsidRPr="00FC7B8D">
              <w:rPr>
                <w:rFonts w:hint="eastAsia"/>
                <w:sz w:val="28"/>
                <w:szCs w:val="28"/>
              </w:rPr>
              <w:t xml:space="preserve">  </w:t>
            </w:r>
            <w:r w:rsidRPr="00FC7B8D">
              <w:rPr>
                <w:rFonts w:ascii="宋体" w:hAnsi="宋体" w:hint="eastAsia"/>
                <w:sz w:val="28"/>
                <w:szCs w:val="28"/>
              </w:rPr>
              <w:t xml:space="preserve"> □癫痫      □精神病</w:t>
            </w:r>
          </w:p>
          <w:p w:rsidR="009B6ADF" w:rsidRPr="00FC7B8D" w:rsidRDefault="009B6ADF" w:rsidP="0066549F">
            <w:pPr>
              <w:ind w:firstLineChars="100" w:firstLine="280"/>
              <w:rPr>
                <w:sz w:val="28"/>
                <w:szCs w:val="28"/>
              </w:rPr>
            </w:pPr>
            <w:r w:rsidRPr="00FC7B8D">
              <w:rPr>
                <w:rFonts w:ascii="宋体" w:hAnsi="宋体" w:hint="eastAsia"/>
                <w:sz w:val="28"/>
                <w:szCs w:val="28"/>
              </w:rPr>
              <w:t>□眩晕     □高血压    □突发性昏厥</w:t>
            </w:r>
          </w:p>
        </w:tc>
        <w:tc>
          <w:tcPr>
            <w:tcW w:w="2160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医疗机构盖章</w:t>
            </w:r>
          </w:p>
        </w:tc>
      </w:tr>
      <w:tr w:rsidR="009B6ADF" w:rsidRPr="00FC7B8D" w:rsidTr="0066549F"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身</w:t>
            </w: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2340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血</w:t>
            </w: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压</w:t>
            </w:r>
          </w:p>
        </w:tc>
        <w:tc>
          <w:tcPr>
            <w:tcW w:w="3496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</w:tr>
      <w:tr w:rsidR="009B6ADF" w:rsidRPr="00FC7B8D" w:rsidTr="0066549F">
        <w:trPr>
          <w:trHeight w:val="315"/>
        </w:trPr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听</w:t>
            </w: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力</w:t>
            </w:r>
          </w:p>
        </w:tc>
        <w:tc>
          <w:tcPr>
            <w:tcW w:w="2340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左：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辨色力</w:t>
            </w:r>
          </w:p>
        </w:tc>
        <w:tc>
          <w:tcPr>
            <w:tcW w:w="3496" w:type="dxa"/>
            <w:gridSpan w:val="2"/>
            <w:vMerge w:val="restart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</w:tr>
      <w:tr w:rsidR="009B6ADF" w:rsidRPr="00FC7B8D" w:rsidTr="0066549F">
        <w:trPr>
          <w:trHeight w:val="315"/>
        </w:trPr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右：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gridSpan w:val="2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</w:tr>
      <w:tr w:rsidR="009B6ADF" w:rsidRPr="00FC7B8D" w:rsidTr="0066549F">
        <w:trPr>
          <w:trHeight w:val="315"/>
        </w:trPr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视</w:t>
            </w: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力</w:t>
            </w:r>
          </w:p>
        </w:tc>
        <w:tc>
          <w:tcPr>
            <w:tcW w:w="2340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左：</w:t>
            </w:r>
          </w:p>
        </w:tc>
        <w:tc>
          <w:tcPr>
            <w:tcW w:w="1980" w:type="dxa"/>
            <w:gridSpan w:val="2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是否矫正</w:t>
            </w:r>
          </w:p>
        </w:tc>
        <w:tc>
          <w:tcPr>
            <w:tcW w:w="3496" w:type="dxa"/>
            <w:gridSpan w:val="2"/>
          </w:tcPr>
          <w:p w:rsidR="009B6ADF" w:rsidRPr="00FC7B8D" w:rsidRDefault="009B6ADF" w:rsidP="0066549F">
            <w:pPr>
              <w:ind w:firstLineChars="150" w:firstLine="420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□是</w:t>
            </w:r>
            <w:r w:rsidRPr="00FC7B8D">
              <w:rPr>
                <w:rFonts w:hint="eastAsia"/>
                <w:sz w:val="28"/>
                <w:szCs w:val="28"/>
              </w:rPr>
              <w:t xml:space="preserve">     </w:t>
            </w:r>
            <w:r w:rsidRPr="00FC7B8D"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9B6ADF" w:rsidRPr="00FC7B8D" w:rsidTr="0066549F">
        <w:trPr>
          <w:trHeight w:val="315"/>
        </w:trPr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右：</w:t>
            </w:r>
          </w:p>
        </w:tc>
        <w:tc>
          <w:tcPr>
            <w:tcW w:w="1980" w:type="dxa"/>
            <w:gridSpan w:val="2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是否矫正</w:t>
            </w:r>
          </w:p>
        </w:tc>
        <w:tc>
          <w:tcPr>
            <w:tcW w:w="3496" w:type="dxa"/>
            <w:gridSpan w:val="2"/>
          </w:tcPr>
          <w:p w:rsidR="009B6ADF" w:rsidRPr="00FC7B8D" w:rsidRDefault="009B6ADF" w:rsidP="0066549F">
            <w:pPr>
              <w:ind w:firstLineChars="150" w:firstLine="420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□是</w:t>
            </w:r>
            <w:r w:rsidRPr="00FC7B8D">
              <w:rPr>
                <w:rFonts w:hint="eastAsia"/>
                <w:sz w:val="28"/>
                <w:szCs w:val="28"/>
              </w:rPr>
              <w:t xml:space="preserve">     </w:t>
            </w:r>
            <w:r w:rsidRPr="00FC7B8D"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9B6ADF" w:rsidRPr="00FC7B8D" w:rsidTr="0066549F">
        <w:trPr>
          <w:trHeight w:val="315"/>
        </w:trPr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上</w:t>
            </w: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肢</w:t>
            </w:r>
          </w:p>
        </w:tc>
        <w:tc>
          <w:tcPr>
            <w:tcW w:w="2340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左上肢：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下</w:t>
            </w: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肢</w:t>
            </w:r>
          </w:p>
        </w:tc>
        <w:tc>
          <w:tcPr>
            <w:tcW w:w="3496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左下肢：</w:t>
            </w:r>
          </w:p>
        </w:tc>
      </w:tr>
      <w:tr w:rsidR="009B6ADF" w:rsidRPr="00FC7B8D" w:rsidTr="0066549F">
        <w:trPr>
          <w:trHeight w:val="315"/>
        </w:trPr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右上肢：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6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右下肢：</w:t>
            </w:r>
          </w:p>
        </w:tc>
      </w:tr>
      <w:tr w:rsidR="009B6ADF" w:rsidRPr="00FC7B8D" w:rsidTr="0066549F">
        <w:tc>
          <w:tcPr>
            <w:tcW w:w="496" w:type="dxa"/>
            <w:vMerge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躯</w:t>
            </w: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干</w:t>
            </w:r>
          </w:p>
        </w:tc>
        <w:tc>
          <w:tcPr>
            <w:tcW w:w="2340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6ADF" w:rsidRPr="00FC7B8D" w:rsidRDefault="009B6ADF" w:rsidP="0066549F">
            <w:pPr>
              <w:jc w:val="center"/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>颈</w:t>
            </w: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3496" w:type="dxa"/>
            <w:gridSpan w:val="2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</w:p>
        </w:tc>
      </w:tr>
      <w:tr w:rsidR="009B6ADF" w:rsidRPr="00FC7B8D" w:rsidTr="0066549F">
        <w:trPr>
          <w:trHeight w:val="1447"/>
        </w:trPr>
        <w:tc>
          <w:tcPr>
            <w:tcW w:w="9724" w:type="dxa"/>
            <w:gridSpan w:val="8"/>
          </w:tcPr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 xml:space="preserve"> </w:t>
            </w:r>
            <w:r w:rsidRPr="00FC7B8D">
              <w:rPr>
                <w:rFonts w:hint="eastAsia"/>
                <w:sz w:val="28"/>
                <w:szCs w:val="28"/>
              </w:rPr>
              <w:t>结论：</w:t>
            </w:r>
            <w:r w:rsidRPr="00FC7B8D"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 w:rsidRPr="00FC7B8D">
              <w:rPr>
                <w:rFonts w:hint="eastAsia"/>
                <w:sz w:val="28"/>
                <w:szCs w:val="28"/>
              </w:rPr>
              <w:t>医生签名：</w:t>
            </w:r>
          </w:p>
          <w:p w:rsidR="009B6ADF" w:rsidRPr="00FC7B8D" w:rsidRDefault="009B6ADF" w:rsidP="0066549F">
            <w:pPr>
              <w:rPr>
                <w:sz w:val="28"/>
                <w:szCs w:val="28"/>
              </w:rPr>
            </w:pPr>
            <w:r w:rsidRPr="00FC7B8D"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 w:rsidRPr="00FC7B8D">
              <w:rPr>
                <w:rFonts w:hint="eastAsia"/>
                <w:sz w:val="28"/>
                <w:szCs w:val="28"/>
              </w:rPr>
              <w:t>年</w:t>
            </w:r>
            <w:r w:rsidRPr="00FC7B8D">
              <w:rPr>
                <w:rFonts w:hint="eastAsia"/>
                <w:sz w:val="28"/>
                <w:szCs w:val="28"/>
              </w:rPr>
              <w:t xml:space="preserve">  </w:t>
            </w:r>
            <w:r w:rsidRPr="00FC7B8D">
              <w:rPr>
                <w:rFonts w:hint="eastAsia"/>
                <w:sz w:val="28"/>
                <w:szCs w:val="28"/>
              </w:rPr>
              <w:t>月</w:t>
            </w:r>
            <w:r w:rsidRPr="00FC7B8D">
              <w:rPr>
                <w:rFonts w:hint="eastAsia"/>
                <w:sz w:val="28"/>
                <w:szCs w:val="28"/>
              </w:rPr>
              <w:t xml:space="preserve">  </w:t>
            </w:r>
            <w:r w:rsidRPr="00FC7B8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B6ADF" w:rsidRDefault="009B6ADF" w:rsidP="009B6ADF">
      <w:pPr>
        <w:jc w:val="center"/>
        <w:rPr>
          <w:b/>
          <w:sz w:val="32"/>
          <w:szCs w:val="32"/>
        </w:rPr>
      </w:pPr>
    </w:p>
    <w:p w:rsidR="009B6ADF" w:rsidRDefault="009B6ADF" w:rsidP="009B6A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、请用钢笔或签字笔填写，字迹工整清晰；</w:t>
      </w:r>
    </w:p>
    <w:p w:rsidR="008423F5" w:rsidRPr="00B97E3B" w:rsidRDefault="009B6A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、此表格必须由镇级及以上医疗机构盖章。</w:t>
      </w:r>
    </w:p>
    <w:sectPr w:rsidR="008423F5" w:rsidRPr="00B97E3B" w:rsidSect="0083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25" w:rsidRDefault="00F21325" w:rsidP="009B6ADF">
      <w:r>
        <w:separator/>
      </w:r>
    </w:p>
  </w:endnote>
  <w:endnote w:type="continuationSeparator" w:id="1">
    <w:p w:rsidR="00F21325" w:rsidRDefault="00F21325" w:rsidP="009B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25" w:rsidRDefault="00F21325" w:rsidP="009B6ADF">
      <w:r>
        <w:separator/>
      </w:r>
    </w:p>
  </w:footnote>
  <w:footnote w:type="continuationSeparator" w:id="1">
    <w:p w:rsidR="00F21325" w:rsidRDefault="00F21325" w:rsidP="009B6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ADF"/>
    <w:rsid w:val="003E6F63"/>
    <w:rsid w:val="00791B54"/>
    <w:rsid w:val="008347C9"/>
    <w:rsid w:val="008423F5"/>
    <w:rsid w:val="009B6ADF"/>
    <w:rsid w:val="00B97E3B"/>
    <w:rsid w:val="00F21325"/>
    <w:rsid w:val="00F7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A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A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2019-04-11T08:41:00Z</dcterms:created>
  <dcterms:modified xsi:type="dcterms:W3CDTF">2019-05-24T08:20:00Z</dcterms:modified>
</cp:coreProperties>
</file>