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D" w:rsidRDefault="00EC670D" w:rsidP="00EC670D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</w:rPr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EC670D" w:rsidRDefault="00EC670D" w:rsidP="00EC670D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0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0"/>
    <w:p w:rsidR="00EC670D" w:rsidRDefault="00EC670D" w:rsidP="00EC670D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 w:rsidRPr="005C4575">
        <w:rPr>
          <w:rFonts w:ascii="宋体" w:hAnsi="宋体" w:cs="宋体" w:hint="eastAsia"/>
          <w:b/>
          <w:bCs/>
          <w:szCs w:val="21"/>
          <w:u w:val="single"/>
        </w:rPr>
        <w:t>手电筒等一批耗材采购项目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EC670D" w:rsidRDefault="00EC670D" w:rsidP="00EC670D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EC670D" w:rsidRDefault="00EC670D" w:rsidP="00EC670D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EC670D" w:rsidRDefault="00EC670D" w:rsidP="00EC670D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EC670D" w:rsidRDefault="00EC670D" w:rsidP="00EC670D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EC670D" w:rsidRDefault="00EC670D" w:rsidP="00EC670D">
      <w:pPr>
        <w:spacing w:line="500" w:lineRule="exact"/>
        <w:ind w:firstLineChars="50" w:firstLine="105"/>
        <w:jc w:val="right"/>
        <w:rPr>
          <w:rFonts w:ascii="宋体" w:hAnsi="宋体"/>
          <w:szCs w:val="21"/>
          <w:u w:val="single"/>
        </w:rPr>
      </w:pPr>
    </w:p>
    <w:p w:rsidR="00EC670D" w:rsidRDefault="00EC670D" w:rsidP="00EC670D">
      <w:pPr>
        <w:wordWrap w:val="0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EC670D" w:rsidRDefault="00EC670D" w:rsidP="00EC670D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EC670D" w:rsidRDefault="00EC670D" w:rsidP="00EC670D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0E10B8" w:rsidRDefault="000E10B8" w:rsidP="00EC670D">
      <w:bookmarkStart w:id="1" w:name="_GoBack"/>
      <w:bookmarkEnd w:id="1"/>
    </w:p>
    <w:sectPr w:rsidR="000E1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34" w:rsidRDefault="00B76834" w:rsidP="00EC670D">
      <w:r>
        <w:separator/>
      </w:r>
    </w:p>
  </w:endnote>
  <w:endnote w:type="continuationSeparator" w:id="0">
    <w:p w:rsidR="00B76834" w:rsidRDefault="00B76834" w:rsidP="00EC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34" w:rsidRDefault="00B76834" w:rsidP="00EC670D">
      <w:r>
        <w:separator/>
      </w:r>
    </w:p>
  </w:footnote>
  <w:footnote w:type="continuationSeparator" w:id="0">
    <w:p w:rsidR="00B76834" w:rsidRDefault="00B76834" w:rsidP="00EC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1D"/>
    <w:rsid w:val="000E10B8"/>
    <w:rsid w:val="00B76834"/>
    <w:rsid w:val="00E3091D"/>
    <w:rsid w:val="00E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9BC3E-4945-4C54-AC9D-7551CE99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C67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7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70D"/>
    <w:rPr>
      <w:sz w:val="18"/>
      <w:szCs w:val="18"/>
    </w:rPr>
  </w:style>
  <w:style w:type="character" w:customStyle="1" w:styleId="20">
    <w:name w:val="标题 2 字符"/>
    <w:basedOn w:val="a0"/>
    <w:link w:val="2"/>
    <w:rsid w:val="00EC670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2021-03-03T08:17:00Z</dcterms:created>
  <dcterms:modified xsi:type="dcterms:W3CDTF">2021-03-03T08:17:00Z</dcterms:modified>
</cp:coreProperties>
</file>