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A3" w:rsidRDefault="00587B52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2600A3" w:rsidRDefault="00587B52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2600A3" w:rsidRDefault="00587B52">
      <w:pPr>
        <w:pStyle w:val="a8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pPr w:leftFromText="180" w:rightFromText="180" w:vertAnchor="text" w:horzAnchor="margin" w:tblpY="97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2D2F62" w:rsidTr="002D2F62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2D2F62" w:rsidTr="002D2F62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工作服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114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2D2F62" w:rsidRDefault="002D2F62" w:rsidP="002D2F6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见下</w:t>
            </w:r>
            <w:r>
              <w:rPr>
                <w:rFonts w:ascii="Calibri" w:hAnsi="Calibri"/>
                <w:sz w:val="22"/>
                <w:szCs w:val="22"/>
              </w:rPr>
              <w:t>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tbl>
      <w:tblPr>
        <w:tblStyle w:val="aa"/>
        <w:tblW w:w="6516" w:type="dxa"/>
        <w:tblLook w:val="04A0" w:firstRow="1" w:lastRow="0" w:firstColumn="1" w:lastColumn="0" w:noHBand="0" w:noVBand="1"/>
      </w:tblPr>
      <w:tblGrid>
        <w:gridCol w:w="988"/>
        <w:gridCol w:w="2835"/>
        <w:gridCol w:w="992"/>
        <w:gridCol w:w="1701"/>
      </w:tblGrid>
      <w:tr w:rsidR="002D2F62" w:rsidTr="00A01A96">
        <w:tc>
          <w:tcPr>
            <w:tcW w:w="988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工作服</w:t>
            </w:r>
            <w:r>
              <w:rPr>
                <w:rFonts w:ascii="宋体" w:eastAsia="宋体" w:hAnsi="宋体"/>
                <w:sz w:val="32"/>
                <w:szCs w:val="32"/>
              </w:rPr>
              <w:t>规格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和</w:t>
            </w:r>
            <w:r>
              <w:rPr>
                <w:rFonts w:ascii="宋体" w:eastAsia="宋体" w:hAnsi="宋体"/>
                <w:sz w:val="32"/>
                <w:szCs w:val="32"/>
              </w:rPr>
              <w:t>用料</w:t>
            </w:r>
          </w:p>
        </w:tc>
        <w:tc>
          <w:tcPr>
            <w:tcW w:w="992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图样</w:t>
            </w:r>
          </w:p>
        </w:tc>
      </w:tr>
      <w:tr w:rsidR="002D2F62" w:rsidTr="00A01A96">
        <w:tc>
          <w:tcPr>
            <w:tcW w:w="988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冬装</w:t>
            </w:r>
            <w:r>
              <w:rPr>
                <w:rFonts w:ascii="宋体" w:eastAsia="宋体" w:hAnsi="宋体"/>
                <w:sz w:val="32"/>
                <w:szCs w:val="32"/>
              </w:rPr>
              <w:t>(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有里衬)（1</w:t>
            </w:r>
            <w:r>
              <w:rPr>
                <w:rFonts w:ascii="宋体" w:eastAsia="宋体" w:hAnsi="宋体"/>
                <w:sz w:val="32"/>
                <w:szCs w:val="32"/>
              </w:rPr>
              <w:t>00%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棉）</w:t>
            </w:r>
          </w:p>
        </w:tc>
        <w:tc>
          <w:tcPr>
            <w:tcW w:w="992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701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196386" wp14:editId="4D0BE837">
                  <wp:extent cx="498764" cy="681239"/>
                  <wp:effectExtent l="0" t="0" r="0" b="5080"/>
                  <wp:docPr id="1487" name="图片 3" descr="d70e31353380c142c2a5ed453961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图片 3" descr="d70e31353380c142c2a5ed4539613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38" cy="70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62" w:rsidTr="00A01A96">
        <w:tc>
          <w:tcPr>
            <w:tcW w:w="988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夹克</w:t>
            </w:r>
            <w:r>
              <w:rPr>
                <w:rFonts w:ascii="宋体" w:eastAsia="宋体" w:hAnsi="宋体"/>
                <w:sz w:val="32"/>
                <w:szCs w:val="32"/>
              </w:rPr>
              <w:t>(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有里衬)（</w:t>
            </w:r>
            <w:r w:rsidRPr="00D44FE2">
              <w:rPr>
                <w:rFonts w:ascii="宋体" w:eastAsia="宋体" w:hAnsi="宋体"/>
                <w:sz w:val="32"/>
                <w:szCs w:val="32"/>
              </w:rPr>
              <w:t>20%棉80%聚脂纤维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92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1件</w:t>
            </w:r>
          </w:p>
        </w:tc>
        <w:tc>
          <w:tcPr>
            <w:tcW w:w="1701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2F17D7">
              <w:rPr>
                <w:rFonts w:ascii="宋体" w:hAnsi="宋体"/>
                <w:noProof/>
                <w:sz w:val="32"/>
                <w:szCs w:val="32"/>
              </w:rPr>
              <w:drawing>
                <wp:inline distT="0" distB="0" distL="0" distR="0" wp14:anchorId="5CD86C55" wp14:editId="75C0D75C">
                  <wp:extent cx="747188" cy="560340"/>
                  <wp:effectExtent l="0" t="1905" r="0" b="0"/>
                  <wp:docPr id="1" name="图片 1" descr="d:\tmp\WeChat Files\03fc7856b48386651ceb72d1fbe45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mp\WeChat Files\03fc7856b48386651ceb72d1fbe45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650" cy="56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62" w:rsidTr="00A01A96">
        <w:tc>
          <w:tcPr>
            <w:tcW w:w="988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牛仔服（洗水）（1</w:t>
            </w:r>
            <w:r>
              <w:rPr>
                <w:rFonts w:ascii="宋体" w:eastAsia="宋体" w:hAnsi="宋体"/>
                <w:sz w:val="32"/>
                <w:szCs w:val="32"/>
              </w:rPr>
              <w:t>00%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棉）</w:t>
            </w:r>
          </w:p>
        </w:tc>
        <w:tc>
          <w:tcPr>
            <w:tcW w:w="992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701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12E680" wp14:editId="2A217C91">
                  <wp:extent cx="581891" cy="715659"/>
                  <wp:effectExtent l="0" t="0" r="8890" b="8255"/>
                  <wp:docPr id="1486" name="图片 2" descr="dbca0470f368bfb2d8e868767b5f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图片 2" descr="dbca0470f368bfb2d8e868767b5f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44" cy="73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62" w:rsidTr="00A01A96">
        <w:tc>
          <w:tcPr>
            <w:tcW w:w="988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T</w:t>
            </w:r>
            <w:r>
              <w:rPr>
                <w:rFonts w:ascii="宋体" w:eastAsia="宋体" w:hAnsi="宋体"/>
                <w:sz w:val="32"/>
                <w:szCs w:val="32"/>
              </w:rPr>
              <w:t>裇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（丝光棉）、</w:t>
            </w:r>
            <w:r>
              <w:rPr>
                <w:rFonts w:ascii="宋体" w:eastAsia="宋体" w:hAnsi="宋体"/>
                <w:sz w:val="32"/>
                <w:szCs w:val="32"/>
              </w:rPr>
              <w:t>西裤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 w:rsidRPr="008612F3">
              <w:rPr>
                <w:rFonts w:ascii="宋体" w:eastAsia="宋体" w:hAnsi="宋体"/>
                <w:sz w:val="32"/>
                <w:szCs w:val="32"/>
              </w:rPr>
              <w:t>40%棉60%</w:t>
            </w:r>
            <w:proofErr w:type="gramStart"/>
            <w:r w:rsidRPr="008612F3">
              <w:rPr>
                <w:rFonts w:ascii="宋体" w:eastAsia="宋体" w:hAnsi="宋体"/>
                <w:sz w:val="32"/>
                <w:szCs w:val="32"/>
              </w:rPr>
              <w:t>涤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92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701" w:type="dxa"/>
          </w:tcPr>
          <w:p w:rsidR="002D2F62" w:rsidRDefault="002D2F62" w:rsidP="00A01A96">
            <w:pPr>
              <w:jc w:val="left"/>
              <w:rPr>
                <w:rFonts w:ascii="宋体" w:eastAsia="宋体" w:hAnsi="宋体"/>
                <w:noProof/>
                <w:sz w:val="32"/>
                <w:szCs w:val="32"/>
              </w:rPr>
            </w:pPr>
            <w:r w:rsidRPr="00C72443">
              <w:rPr>
                <w:rFonts w:ascii="宋体" w:hAnsi="宋体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1B485C4" wp14:editId="657C9ECC">
                  <wp:simplePos x="0" y="0"/>
                  <wp:positionH relativeFrom="column">
                    <wp:posOffset>584699</wp:posOffset>
                  </wp:positionH>
                  <wp:positionV relativeFrom="paragraph">
                    <wp:posOffset>72</wp:posOffset>
                  </wp:positionV>
                  <wp:extent cx="505460" cy="758825"/>
                  <wp:effectExtent l="0" t="0" r="8890" b="3175"/>
                  <wp:wrapSquare wrapText="bothSides"/>
                  <wp:docPr id="3" name="图片 3" descr="d:\tmp\WeChat Files\61c6e4e0a144cc4d472ccaeba91b9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mp\WeChat Files\61c6e4e0a144cc4d472ccaeba91b9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E4D5D7" wp14:editId="7DECA23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34290</wp:posOffset>
                  </wp:positionV>
                  <wp:extent cx="556895" cy="723900"/>
                  <wp:effectExtent l="0" t="0" r="0" b="0"/>
                  <wp:wrapSquare wrapText="bothSides"/>
                  <wp:docPr id="1488" name="图片 4" descr="068546adea6e267924f28b1a34d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图片 4" descr="068546adea6e267924f28b1a34d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2F62" w:rsidRPr="002D2F62" w:rsidRDefault="002D2F62" w:rsidP="002D2F62">
      <w:r>
        <w:rPr>
          <w:rFonts w:hint="eastAsia"/>
        </w:rPr>
        <w:t>注</w:t>
      </w:r>
      <w:r>
        <w:t>：</w:t>
      </w:r>
      <w:r>
        <w:rPr>
          <w:rFonts w:hint="eastAsia"/>
        </w:rPr>
        <w:t>颜色和</w:t>
      </w:r>
      <w:r>
        <w:t>款色面谈。</w:t>
      </w:r>
    </w:p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2600A3" w:rsidRDefault="00587B52">
      <w:pPr>
        <w:pStyle w:val="a3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2600A3" w:rsidRDefault="00587B52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2600A3" w:rsidRDefault="0071705A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0" w:name="_Hlk37864323"/>
      <w:r>
        <w:rPr>
          <w:rFonts w:ascii="宋体" w:hAnsi="宋体" w:cs="宋体" w:hint="eastAsia"/>
          <w:szCs w:val="21"/>
        </w:rPr>
        <w:t>供应商须随时进行技术支持</w:t>
      </w:r>
      <w:r w:rsidR="00587B52">
        <w:rPr>
          <w:rFonts w:ascii="宋体" w:hAnsi="宋体" w:cs="宋体" w:hint="eastAsia"/>
          <w:szCs w:val="21"/>
        </w:rPr>
        <w:t>。</w:t>
      </w:r>
    </w:p>
    <w:bookmarkEnd w:id="0"/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2600A3" w:rsidRDefault="00587B52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成交人保证所供货的均为原厂商生产的全新合格产品，且为原生产厂商和中国政府允许在中华人民共和国地区销售的产品。</w:t>
      </w:r>
    </w:p>
    <w:p w:rsidR="002600A3" w:rsidRDefault="00587B52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2600A3" w:rsidRDefault="00587B52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2600A3" w:rsidRDefault="00587B52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2600A3" w:rsidRDefault="00587B52">
      <w:pPr>
        <w:pStyle w:val="a8"/>
        <w:numPr>
          <w:ilvl w:val="0"/>
          <w:numId w:val="1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2600A3" w:rsidRDefault="00587B5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2600A3" w:rsidRDefault="002600A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2600A3" w:rsidRDefault="00587B52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2600A3" w:rsidTr="00587B5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2600A3" w:rsidTr="00587B5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587B52" w:rsidP="00446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 w:rsidR="0044635B">
              <w:rPr>
                <w:rFonts w:ascii="宋体" w:hAnsi="宋体"/>
                <w:szCs w:val="21"/>
              </w:rPr>
              <w:t>4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600A3" w:rsidRDefault="002600A3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2600A3" w:rsidRDefault="00587B52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71705A" w:rsidRDefault="0071705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提交</w:t>
      </w:r>
      <w:r>
        <w:rPr>
          <w:rFonts w:cs="Times New Roman"/>
          <w:b/>
          <w:spacing w:val="4"/>
          <w:kern w:val="2"/>
          <w:sz w:val="21"/>
          <w:szCs w:val="21"/>
        </w:rPr>
        <w:t>资料</w:t>
      </w:r>
      <w:r>
        <w:rPr>
          <w:rFonts w:cs="Times New Roman" w:hint="eastAsia"/>
          <w:b/>
          <w:spacing w:val="4"/>
          <w:kern w:val="2"/>
          <w:sz w:val="21"/>
          <w:szCs w:val="21"/>
        </w:rPr>
        <w:t>包括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报价表和营业执照、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经营业绩等相关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资料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。</w:t>
      </w:r>
    </w:p>
    <w:p w:rsidR="002600A3" w:rsidRPr="001D4104" w:rsidRDefault="002600A3">
      <w:pPr>
        <w:spacing w:line="500" w:lineRule="exact"/>
        <w:rPr>
          <w:rFonts w:ascii="宋体" w:hAnsi="宋体"/>
          <w:spacing w:val="4"/>
          <w:szCs w:val="21"/>
        </w:rPr>
      </w:pPr>
    </w:p>
    <w:p w:rsidR="002600A3" w:rsidRDefault="00587B52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2600A3" w:rsidRDefault="00587B52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2600A3" w:rsidRDefault="00587B5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2600A3" w:rsidRDefault="00587B52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2600A3" w:rsidRDefault="00587B5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>
        <w:rPr>
          <w:rFonts w:ascii="宋体" w:hAnsi="宋体" w:hint="eastAsia"/>
          <w:szCs w:val="21"/>
        </w:rPr>
        <w:t>工作服</w:t>
      </w:r>
      <w:r>
        <w:rPr>
          <w:rFonts w:ascii="宋体" w:hAnsi="宋体" w:cs="宋体" w:hint="eastAsia"/>
          <w:szCs w:val="21"/>
        </w:rPr>
        <w:t>的招标公告，本公司（企业）愿意参加采购活动，并</w:t>
      </w:r>
      <w:proofErr w:type="gramStart"/>
      <w:r>
        <w:rPr>
          <w:rFonts w:ascii="宋体" w:hAnsi="宋体" w:cs="宋体" w:hint="eastAsia"/>
          <w:szCs w:val="21"/>
        </w:rPr>
        <w:t>作出</w:t>
      </w:r>
      <w:proofErr w:type="gramEnd"/>
      <w:r>
        <w:rPr>
          <w:rFonts w:ascii="宋体" w:hAnsi="宋体" w:cs="宋体" w:hint="eastAsia"/>
          <w:szCs w:val="21"/>
        </w:rPr>
        <w:t>如下声明：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</w:t>
      </w:r>
      <w:proofErr w:type="gramStart"/>
      <w:r>
        <w:rPr>
          <w:rFonts w:ascii="宋体" w:hAnsi="宋体" w:cs="宋体" w:hint="eastAsia"/>
          <w:szCs w:val="21"/>
        </w:rPr>
        <w:t>书各项</w:t>
      </w:r>
      <w:proofErr w:type="gramEnd"/>
      <w:r>
        <w:rPr>
          <w:rFonts w:ascii="宋体" w:hAnsi="宋体" w:cs="宋体" w:hint="eastAsia"/>
          <w:szCs w:val="21"/>
        </w:rPr>
        <w:t>条款存在任意一条负偏离或不响应的情况，不被推荐为成交候选人的要求。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2600A3" w:rsidRDefault="002600A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2600A3" w:rsidRDefault="00587B5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2600A3" w:rsidRDefault="00587B5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2600A3" w:rsidRDefault="002600A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2600A3" w:rsidRDefault="002600A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2600A3" w:rsidRDefault="00587B52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t>附件4：</w:t>
      </w:r>
      <w:r>
        <w:rPr>
          <w:rFonts w:ascii="宋体" w:eastAsia="宋体" w:hAnsi="宋体" w:hint="eastAsia"/>
        </w:rPr>
        <w:t>承诺函</w:t>
      </w:r>
    </w:p>
    <w:p w:rsidR="002600A3" w:rsidRDefault="00587B52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发布工作服的招标公告，本公司（企业）愿意参加竞价，并承诺：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</w:t>
      </w:r>
      <w:r w:rsidR="001D4104">
        <w:rPr>
          <w:rFonts w:ascii="宋体" w:hAnsi="宋体" w:cs="宋体" w:hint="eastAsia"/>
          <w:szCs w:val="21"/>
        </w:rPr>
        <w:t>量身定做</w:t>
      </w:r>
      <w:r>
        <w:rPr>
          <w:rFonts w:ascii="宋体" w:hAnsi="宋体" w:cs="宋体" w:hint="eastAsia"/>
          <w:szCs w:val="21"/>
        </w:rPr>
        <w:t>服务。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2600A3" w:rsidRDefault="002600A3">
      <w:pPr>
        <w:spacing w:beforeLines="50" w:before="156" w:line="360" w:lineRule="auto"/>
        <w:rPr>
          <w:rFonts w:ascii="宋体" w:hAnsi="宋体"/>
          <w:szCs w:val="21"/>
        </w:rPr>
      </w:pPr>
    </w:p>
    <w:p w:rsidR="002600A3" w:rsidRDefault="002600A3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2600A3" w:rsidRDefault="00587B52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2600A3" w:rsidRDefault="00587B52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sectPr w:rsidR="002600A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1D4104"/>
    <w:rsid w:val="002600A3"/>
    <w:rsid w:val="002D2F62"/>
    <w:rsid w:val="003F0782"/>
    <w:rsid w:val="003F4E2E"/>
    <w:rsid w:val="0041590F"/>
    <w:rsid w:val="0044635B"/>
    <w:rsid w:val="004816B4"/>
    <w:rsid w:val="00490EA7"/>
    <w:rsid w:val="00490F49"/>
    <w:rsid w:val="0049332B"/>
    <w:rsid w:val="004B0840"/>
    <w:rsid w:val="004C288A"/>
    <w:rsid w:val="00514F75"/>
    <w:rsid w:val="00574B08"/>
    <w:rsid w:val="00581781"/>
    <w:rsid w:val="00587B52"/>
    <w:rsid w:val="005D7C4A"/>
    <w:rsid w:val="005F2D60"/>
    <w:rsid w:val="00661E7C"/>
    <w:rsid w:val="00664CC3"/>
    <w:rsid w:val="00667718"/>
    <w:rsid w:val="006746D7"/>
    <w:rsid w:val="006A0A46"/>
    <w:rsid w:val="007127D9"/>
    <w:rsid w:val="0071705A"/>
    <w:rsid w:val="0074503B"/>
    <w:rsid w:val="00753840"/>
    <w:rsid w:val="007E5E5F"/>
    <w:rsid w:val="007F0785"/>
    <w:rsid w:val="008435CF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73685"/>
    <w:rsid w:val="00C76857"/>
    <w:rsid w:val="00C90D9D"/>
    <w:rsid w:val="00CB3045"/>
    <w:rsid w:val="00D00AB2"/>
    <w:rsid w:val="00D143CA"/>
    <w:rsid w:val="00D2409E"/>
    <w:rsid w:val="00DB2A01"/>
    <w:rsid w:val="00DC1D0A"/>
    <w:rsid w:val="00E03E0F"/>
    <w:rsid w:val="00E07207"/>
    <w:rsid w:val="00E25C32"/>
    <w:rsid w:val="00E729A1"/>
    <w:rsid w:val="00EA3D59"/>
    <w:rsid w:val="00F254B8"/>
    <w:rsid w:val="00F40018"/>
    <w:rsid w:val="00FB7BAD"/>
    <w:rsid w:val="228A7CB0"/>
    <w:rsid w:val="23BA3F2A"/>
    <w:rsid w:val="5A0F20DD"/>
    <w:rsid w:val="6BCA6DBC"/>
    <w:rsid w:val="70943A54"/>
    <w:rsid w:val="7BB54F6D"/>
    <w:rsid w:val="7E1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C2BAFF-5A5A-42DD-9960-4C45360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="Courier New"/>
      <w:szCs w:val="21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编号"/>
    <w:basedOn w:val="a"/>
    <w:next w:val="a9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table" w:styleId="aa">
    <w:name w:val="Table Grid"/>
    <w:basedOn w:val="a1"/>
    <w:uiPriority w:val="39"/>
    <w:rsid w:val="002D2F6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1224</Characters>
  <Application>Microsoft Office Word</Application>
  <DocSecurity>0</DocSecurity>
  <Lines>10</Lines>
  <Paragraphs>2</Paragraphs>
  <ScaleCrop>false</ScaleCrop>
  <Company>中国微软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Administrator</cp:lastModifiedBy>
  <cp:revision>5</cp:revision>
  <dcterms:created xsi:type="dcterms:W3CDTF">2021-04-06T02:40:00Z</dcterms:created>
  <dcterms:modified xsi:type="dcterms:W3CDTF">2021-04-13T09:30:00Z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C36CE4CD36F343B8A080755C65A3675A</vt:lpwstr>
  </property>
</Properties>
</file>